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6943B" w14:textId="46983FF0" w:rsidR="000D4CC0" w:rsidRPr="000D4CC0" w:rsidRDefault="000D4CC0" w:rsidP="000D4CC0">
      <w:r w:rsidRPr="000D4CC0">
        <w:t>Assunto: Impedimento na plataforma SIGRHE para apresentação do pedido de pagamento do Apoio Extraordinário à Deslocação – Salvaguarda do direito ao apoio</w:t>
      </w:r>
    </w:p>
    <w:p w14:paraId="11F30449" w14:textId="6AEF56AD" w:rsidR="000D4CC0" w:rsidRPr="000D4CC0" w:rsidRDefault="000D4CC0" w:rsidP="000D4CC0">
      <w:r w:rsidRPr="000D4CC0">
        <w:t>Exmo. Senhor Presidente da Agência para a Gestão do Sistema Educativo, I. P. (AGSE)</w:t>
      </w:r>
    </w:p>
    <w:p w14:paraId="5256AC41" w14:textId="4C3894AA" w:rsidR="00481B06" w:rsidRPr="00481B06" w:rsidRDefault="000D4CC0" w:rsidP="00481B06">
      <w:r>
        <w:t>(</w:t>
      </w:r>
      <w:r w:rsidR="00481B06" w:rsidRPr="00481B06">
        <w:t xml:space="preserve">Nome </w:t>
      </w:r>
      <w:proofErr w:type="gramStart"/>
      <w:r w:rsidR="00481B06" w:rsidRPr="00481B06">
        <w:t>completo)_</w:t>
      </w:r>
      <w:proofErr w:type="gramEnd"/>
      <w:r w:rsidR="00481B06" w:rsidRPr="00481B06">
        <w:t>_____</w:t>
      </w:r>
      <w:r>
        <w:t>_____</w:t>
      </w:r>
      <w:r w:rsidR="00481B06" w:rsidRPr="00481B06">
        <w:t>, docente com o número de utilizador ___________, portador/a do cartão de cidadão ________, com o NIF ___________, provido / colocado no Agrupamento de Escolas _____________, vem, muito respeitosamente, expor e requerer a V. Ex.ª o seguinte:</w:t>
      </w:r>
    </w:p>
    <w:p w14:paraId="4444951F" w14:textId="77777777" w:rsidR="00481B06" w:rsidRPr="00481B06" w:rsidRDefault="00481B06" w:rsidP="00481B06">
      <w:r w:rsidRPr="00481B06">
        <w:t>1. O/A requerente reúne as condições legalmente previstas para beneficiar do Regime de Apoio Extraordinário à Deslocação, nos termos do Decreto-Lei n.º 108/2025, de 19 de novembro, encontrando-se, por isso, em condições de apresentar o respetivo pedido de pagamento.</w:t>
      </w:r>
    </w:p>
    <w:p w14:paraId="71A105C9" w14:textId="61A0B23A" w:rsidR="00481B06" w:rsidRPr="00481B06" w:rsidRDefault="00481B06" w:rsidP="00481B06">
      <w:r w:rsidRPr="00481B06">
        <w:t xml:space="preserve">2. Com o objetivo de efetuar o pedido atempadamente e assegurar o exercício do seu direito ao referido apoio, o/a requerente tem procurado aceder à plataforma SIGRHE, destinada </w:t>
      </w:r>
      <w:r w:rsidR="000D4CC0">
        <w:t>àquele efeito</w:t>
      </w:r>
      <w:r w:rsidRPr="00481B06">
        <w:t>.</w:t>
      </w:r>
    </w:p>
    <w:p w14:paraId="3121A75B" w14:textId="77777777" w:rsidR="00481B06" w:rsidRPr="00481B06" w:rsidRDefault="00481B06" w:rsidP="00481B06">
      <w:r w:rsidRPr="00481B06">
        <w:t xml:space="preserve">3. Contudo, </w:t>
      </w:r>
      <w:proofErr w:type="gramStart"/>
      <w:r w:rsidRPr="00481B06">
        <w:t>no momento em que</w:t>
      </w:r>
      <w:proofErr w:type="gramEnd"/>
      <w:r w:rsidRPr="00481B06">
        <w:t xml:space="preserve"> tenta aceder à funcionalidade respetiva e realizar qualquer ação necessária à apresentação do pedido, é sistematicamente apresentada a seguinte mensagem:</w:t>
      </w:r>
    </w:p>
    <w:p w14:paraId="6421B46D" w14:textId="77777777" w:rsidR="00481B06" w:rsidRPr="00481B06" w:rsidRDefault="00481B06" w:rsidP="00D46511">
      <w:pPr>
        <w:ind w:left="708"/>
      </w:pPr>
      <w:r w:rsidRPr="00481B06">
        <w:t>“AVISO </w:t>
      </w:r>
    </w:p>
    <w:p w14:paraId="47F43872" w14:textId="77777777" w:rsidR="00D46511" w:rsidRDefault="00481B06" w:rsidP="00D46511">
      <w:pPr>
        <w:ind w:left="708"/>
      </w:pPr>
      <w:r w:rsidRPr="00481B06">
        <w:t xml:space="preserve">Candidatura ao Regime de Apoio Extraordinário à Deslocação Encerrada Temporariamente.” </w:t>
      </w:r>
    </w:p>
    <w:p w14:paraId="7C13AFC2" w14:textId="107DDF82" w:rsidR="00481B06" w:rsidRPr="00481B06" w:rsidRDefault="00481B06" w:rsidP="00D46511">
      <w:pPr>
        <w:ind w:left="708"/>
      </w:pPr>
      <w:r w:rsidRPr="00481B06">
        <w:t>(</w:t>
      </w:r>
      <w:r w:rsidR="000D4CC0">
        <w:t xml:space="preserve">captura de ecrã </w:t>
      </w:r>
      <w:r w:rsidRPr="00481B06">
        <w:t>em anexo)</w:t>
      </w:r>
    </w:p>
    <w:p w14:paraId="39955A7C" w14:textId="77777777" w:rsidR="00481B06" w:rsidRPr="00481B06" w:rsidRDefault="00481B06" w:rsidP="00481B06">
      <w:r w:rsidRPr="00481B06">
        <w:t>4. Tal circunstância impede, de forma objetiva, o/a requerente de proceder à apresentação do pedido de pagamento através da plataforma, não lhe sendo possível concluir qualquer procedimento.</w:t>
      </w:r>
    </w:p>
    <w:p w14:paraId="3C1FBE9E" w14:textId="18DAA54B" w:rsidR="00481B06" w:rsidRPr="00481B06" w:rsidRDefault="00481B06" w:rsidP="00481B06">
      <w:r w:rsidRPr="00481B06">
        <w:t xml:space="preserve">5. </w:t>
      </w:r>
      <w:r w:rsidR="000D4CC0">
        <w:t>O</w:t>
      </w:r>
      <w:r w:rsidRPr="00481B06">
        <w:t xml:space="preserve"> presente </w:t>
      </w:r>
      <w:r w:rsidR="000D4CC0">
        <w:t>requerimento te</w:t>
      </w:r>
      <w:r w:rsidR="00BF40D2">
        <w:t>m</w:t>
      </w:r>
      <w:r w:rsidRPr="00481B06">
        <w:t xml:space="preserve"> também como objetivo dar conhecimento formal e atempado à AGSE da impossibilidade</w:t>
      </w:r>
      <w:r w:rsidR="00BF40D2">
        <w:t xml:space="preserve"> descrita</w:t>
      </w:r>
      <w:r w:rsidRPr="00481B06">
        <w:t xml:space="preserve">, deixando expressamente salvaguardado que a não apresentação do pedido não resulta de incúria, esquecimento ou falta de diligência do/a requerente, mas exclusivamente da indisponibilidade da própria plataforma, que </w:t>
      </w:r>
      <w:r w:rsidR="00BF40D2">
        <w:t xml:space="preserve">assinala estar </w:t>
      </w:r>
      <w:r w:rsidRPr="00481B06">
        <w:t>temporariamente encerrada.</w:t>
      </w:r>
    </w:p>
    <w:p w14:paraId="475B2891" w14:textId="77777777" w:rsidR="00481B06" w:rsidRPr="00481B06" w:rsidRDefault="00481B06" w:rsidP="00481B06">
      <w:r w:rsidRPr="00481B06">
        <w:t>Nestes termos, requer a V. Ex.ª se digne:</w:t>
      </w:r>
    </w:p>
    <w:p w14:paraId="45DC4D71" w14:textId="77777777" w:rsidR="00481B06" w:rsidRPr="00481B06" w:rsidRDefault="00481B06" w:rsidP="00481B06">
      <w:r w:rsidRPr="00481B06">
        <w:lastRenderedPageBreak/>
        <w:t>a) Informar para quando está prevista a reabertura da plataforma SIGRHE e a consequente possibilidade de apresentação do pedido de pagamento do Apoio Extraordinário à Deslocação;</w:t>
      </w:r>
    </w:p>
    <w:p w14:paraId="51EF8018" w14:textId="77777777" w:rsidR="00481B06" w:rsidRPr="00481B06" w:rsidRDefault="00481B06" w:rsidP="00481B06">
      <w:r w:rsidRPr="00481B06">
        <w:t>b) Proceder, com a maior brevidade possível, à resolução do impedimento identificado e à disponibilização da plataforma para que os requerentes que reúnem as condições legalmente previstas possam efetuar o respetivo pedido;</w:t>
      </w:r>
    </w:p>
    <w:p w14:paraId="0A422AB7" w14:textId="77777777" w:rsidR="00481B06" w:rsidRPr="00481B06" w:rsidRDefault="00481B06" w:rsidP="00481B06">
      <w:r w:rsidRPr="00481B06">
        <w:t>c) Assegurar e salvaguardar o direito do/a requerente ao pagamento do apoio devido desde o mês de setembro, não podendo a indisponibilidade temporária da plataforma prejudicar o exercício desse direito;</w:t>
      </w:r>
    </w:p>
    <w:p w14:paraId="2C2570BA" w14:textId="77777777" w:rsidR="00481B06" w:rsidRPr="00481B06" w:rsidRDefault="00481B06" w:rsidP="00481B06">
      <w:r w:rsidRPr="00481B06">
        <w:t>d) Considerar, para todos os efeitos, que a impossibilidade de apresentação do pedido durante o período em que a plataforma se encontra encerrada não é imputável ao/à requerente, que manifesta expressamente, através da presente exposição, a sua intenção de requerer o apoio e a sua diligência em fazê-lo dentro do prazo legalmente aplicável.</w:t>
      </w:r>
    </w:p>
    <w:p w14:paraId="5F114E3B" w14:textId="77777777" w:rsidR="00481B06" w:rsidRPr="00481B06" w:rsidRDefault="00481B06" w:rsidP="00481B06">
      <w:r w:rsidRPr="00481B06">
        <w:t>Face ao exposto, solicita-se a V. Ex.ª que seja dada a melhor atenção à situação aqui reportada, sendo adotadas as diligências necessárias à resolução do problema e à disponibilização da plataforma, de modo a permitir a apresentação do pedido de pagamento.</w:t>
      </w:r>
    </w:p>
    <w:p w14:paraId="0E8F3F0D" w14:textId="77777777" w:rsidR="00481B06" w:rsidRPr="00481B06" w:rsidRDefault="00481B06" w:rsidP="00481B06">
      <w:r w:rsidRPr="00481B06">
        <w:t>Pede deferimento.</w:t>
      </w:r>
    </w:p>
    <w:p w14:paraId="4C0F0652" w14:textId="3A458C56" w:rsidR="00481B06" w:rsidRPr="00481B06" w:rsidRDefault="00BF40D2" w:rsidP="00481B06">
      <w:r w:rsidRPr="00481B06">
        <w:t xml:space="preserve"> </w:t>
      </w:r>
      <w:r w:rsidR="00481B06" w:rsidRPr="00481B06">
        <w:t>(Local)</w:t>
      </w:r>
      <w:r>
        <w:t>______</w:t>
      </w:r>
      <w:r w:rsidR="00481B06" w:rsidRPr="00481B06">
        <w:t xml:space="preserve">____, </w:t>
      </w:r>
      <w:r>
        <w:t>___</w:t>
      </w:r>
      <w:r w:rsidR="00481B06" w:rsidRPr="00481B06">
        <w:t xml:space="preserve"> de setembro de 2026</w:t>
      </w:r>
    </w:p>
    <w:p w14:paraId="78FFD028" w14:textId="77777777" w:rsidR="00481B06" w:rsidRPr="00481B06" w:rsidRDefault="00481B06" w:rsidP="00481B06">
      <w:r w:rsidRPr="00481B06">
        <w:t>O/A Requerente,</w:t>
      </w:r>
    </w:p>
    <w:p w14:paraId="08E17CC1" w14:textId="77777777" w:rsidR="00481B06" w:rsidRPr="00481B06" w:rsidRDefault="00481B06" w:rsidP="00481B06">
      <w:r w:rsidRPr="00481B06">
        <w:t>_________________________</w:t>
      </w:r>
    </w:p>
    <w:p w14:paraId="4D7BB315" w14:textId="77777777" w:rsidR="00481B06" w:rsidRPr="00481B06" w:rsidRDefault="00481B06" w:rsidP="00481B06">
      <w:r w:rsidRPr="00481B06">
        <w:t>(Nome completo)</w:t>
      </w:r>
    </w:p>
    <w:p w14:paraId="557DAEF8" w14:textId="77777777" w:rsidR="00481B06" w:rsidRDefault="00481B06"/>
    <w:sectPr w:rsidR="00481B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B06"/>
    <w:rsid w:val="000D4CC0"/>
    <w:rsid w:val="001F6DC8"/>
    <w:rsid w:val="00326B53"/>
    <w:rsid w:val="00356B9F"/>
    <w:rsid w:val="00481B06"/>
    <w:rsid w:val="0061356A"/>
    <w:rsid w:val="00824D74"/>
    <w:rsid w:val="008C0DC3"/>
    <w:rsid w:val="00B33D73"/>
    <w:rsid w:val="00BB5C90"/>
    <w:rsid w:val="00BF40D2"/>
    <w:rsid w:val="00D4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342B1"/>
  <w15:chartTrackingRefBased/>
  <w15:docId w15:val="{E4032A52-2826-44B6-94E8-14C04B69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481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481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481B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481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481B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481B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481B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481B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481B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481B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481B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481B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481B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481B06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481B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481B06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481B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481B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481B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481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481B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481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481B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481B0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1B06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481B0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481B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481B06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481B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Louceiro</dc:creator>
  <cp:keywords/>
  <dc:description/>
  <cp:lastModifiedBy>DFenprof (Software)</cp:lastModifiedBy>
  <cp:revision>2</cp:revision>
  <dcterms:created xsi:type="dcterms:W3CDTF">2026-09-15T10:29:00Z</dcterms:created>
  <dcterms:modified xsi:type="dcterms:W3CDTF">2026-09-15T10:29:00Z</dcterms:modified>
</cp:coreProperties>
</file>